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30" w:rsidRPr="0044741C" w:rsidRDefault="00CB2573" w:rsidP="00CD0E37">
      <w:pPr>
        <w:pStyle w:val="a3"/>
        <w:jc w:val="center"/>
        <w:rPr>
          <w:rFonts w:ascii="標楷體" w:eastAsia="標楷體" w:hAnsi="標楷體"/>
          <w:b/>
          <w:sz w:val="96"/>
          <w:szCs w:val="96"/>
          <w:u w:val="single"/>
        </w:rPr>
      </w:pPr>
      <w:r>
        <w:rPr>
          <w:rFonts w:ascii="標楷體" w:eastAsia="標楷體" w:hAnsi="標楷體" w:hint="eastAsia"/>
          <w:b/>
          <w:sz w:val="96"/>
          <w:szCs w:val="96"/>
          <w:u w:val="single"/>
        </w:rPr>
        <w:t>校園場地暫停開放公告</w:t>
      </w:r>
    </w:p>
    <w:p w:rsidR="00210FE8" w:rsidRPr="00210FE8" w:rsidRDefault="00D17A74" w:rsidP="00247AB7">
      <w:pPr>
        <w:pStyle w:val="a3"/>
        <w:rPr>
          <w:rFonts w:ascii="標楷體" w:eastAsia="標楷體" w:hAnsi="標楷體"/>
          <w:b/>
          <w:sz w:val="84"/>
          <w:szCs w:val="84"/>
        </w:rPr>
      </w:pPr>
      <w:r>
        <w:rPr>
          <w:rFonts w:ascii="標楷體" w:eastAsia="標楷體" w:hAnsi="標楷體" w:hint="eastAsia"/>
          <w:b/>
          <w:sz w:val="84"/>
          <w:szCs w:val="84"/>
        </w:rPr>
        <w:t>依臺北市政府教育局110年8月2日北市教體字第1103067179號</w:t>
      </w:r>
      <w:r w:rsidR="00CB2573">
        <w:rPr>
          <w:rFonts w:ascii="標楷體" w:eastAsia="標楷體" w:hAnsi="標楷體" w:hint="eastAsia"/>
          <w:b/>
          <w:sz w:val="84"/>
          <w:szCs w:val="84"/>
        </w:rPr>
        <w:t>函辦理</w:t>
      </w:r>
      <w:r>
        <w:rPr>
          <w:rFonts w:ascii="標楷體" w:eastAsia="標楷體" w:hAnsi="標楷體" w:hint="eastAsia"/>
          <w:b/>
          <w:sz w:val="84"/>
          <w:szCs w:val="84"/>
        </w:rPr>
        <w:t>，本校因多項</w:t>
      </w:r>
      <w:r w:rsidR="00CB2573" w:rsidRPr="00CB2573">
        <w:rPr>
          <w:rFonts w:ascii="標楷體" w:eastAsia="標楷體" w:hAnsi="標楷體" w:hint="eastAsia"/>
          <w:b/>
          <w:sz w:val="84"/>
          <w:szCs w:val="84"/>
        </w:rPr>
        <w:t>暑期</w:t>
      </w:r>
      <w:r>
        <w:rPr>
          <w:rFonts w:ascii="標楷體" w:eastAsia="標楷體" w:hAnsi="標楷體" w:hint="eastAsia"/>
          <w:b/>
          <w:sz w:val="84"/>
          <w:szCs w:val="84"/>
        </w:rPr>
        <w:t>工程，即日</w:t>
      </w:r>
      <w:r w:rsidR="00DE6FAF">
        <w:rPr>
          <w:rFonts w:ascii="標楷體" w:eastAsia="標楷體" w:hAnsi="標楷體" w:hint="eastAsia"/>
          <w:b/>
          <w:sz w:val="84"/>
          <w:szCs w:val="84"/>
        </w:rPr>
        <w:t>起</w:t>
      </w:r>
      <w:r>
        <w:rPr>
          <w:rFonts w:ascii="標楷體" w:eastAsia="標楷體" w:hAnsi="標楷體" w:hint="eastAsia"/>
          <w:b/>
          <w:sz w:val="84"/>
          <w:szCs w:val="84"/>
        </w:rPr>
        <w:t>至110年8月31日止校園場地</w:t>
      </w:r>
      <w:r w:rsidR="007203B2" w:rsidRPr="000E0BD3">
        <w:rPr>
          <w:rFonts w:ascii="標楷體" w:eastAsia="標楷體" w:hAnsi="標楷體" w:hint="eastAsia"/>
          <w:b/>
          <w:sz w:val="84"/>
          <w:szCs w:val="84"/>
        </w:rPr>
        <w:t>暫停開放</w:t>
      </w:r>
      <w:r>
        <w:rPr>
          <w:rFonts w:ascii="標楷體" w:eastAsia="標楷體" w:hAnsi="標楷體" w:hint="eastAsia"/>
          <w:b/>
          <w:sz w:val="84"/>
          <w:szCs w:val="84"/>
        </w:rPr>
        <w:t>。</w:t>
      </w:r>
      <w:r w:rsidR="003234CF" w:rsidRPr="000E0BD3">
        <w:rPr>
          <w:rFonts w:ascii="標楷體" w:eastAsia="標楷體" w:hAnsi="標楷體" w:hint="eastAsia"/>
          <w:b/>
          <w:sz w:val="84"/>
          <w:szCs w:val="84"/>
        </w:rPr>
        <w:t>謝謝您的配合</w:t>
      </w:r>
      <w:r w:rsidR="00CB2573">
        <w:rPr>
          <w:rFonts w:ascii="新細明體" w:eastAsia="新細明體" w:hAnsi="新細明體" w:hint="eastAsia"/>
          <w:b/>
          <w:sz w:val="84"/>
          <w:szCs w:val="84"/>
        </w:rPr>
        <w:t>!</w:t>
      </w:r>
    </w:p>
    <w:p w:rsidR="00ED0F58" w:rsidRPr="000E0BD3" w:rsidRDefault="000E0BD3" w:rsidP="00CD0E37">
      <w:pPr>
        <w:pStyle w:val="a3"/>
        <w:jc w:val="center"/>
        <w:rPr>
          <w:rFonts w:ascii="標楷體" w:eastAsia="標楷體" w:hAnsi="標楷體"/>
          <w:b/>
          <w:sz w:val="84"/>
          <w:szCs w:val="84"/>
        </w:rPr>
      </w:pPr>
      <w:r w:rsidRPr="000E0BD3">
        <w:rPr>
          <w:rFonts w:ascii="標楷體" w:eastAsia="標楷體" w:hAnsi="標楷體" w:hint="eastAsia"/>
          <w:b/>
          <w:sz w:val="84"/>
          <w:szCs w:val="84"/>
        </w:rPr>
        <w:t xml:space="preserve">     </w:t>
      </w:r>
    </w:p>
    <w:p w:rsidR="00042AE6" w:rsidRPr="006078C4" w:rsidRDefault="00191B5D" w:rsidP="002E63C8">
      <w:pPr>
        <w:pStyle w:val="a3"/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191B5D">
        <w:rPr>
          <w:rFonts w:ascii="微軟正黑體" w:eastAsia="微軟正黑體" w:hAnsi="微軟正黑體"/>
          <w:b/>
          <w:noProof/>
          <w:sz w:val="80"/>
          <w:szCs w:val="80"/>
        </w:rPr>
        <w:drawing>
          <wp:inline distT="0" distB="0" distL="0" distR="0">
            <wp:extent cx="4984236" cy="828675"/>
            <wp:effectExtent l="0" t="0" r="6985" b="0"/>
            <wp:docPr id="1" name="圖片 1" descr="D:\user\Desktop\其他照片\暫停校園開放公文\LINE_P20210802_17244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其他照片\暫停校園開放公文\LINE_P20210802_172446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426" cy="8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D6230" w:rsidRPr="006078C4">
        <w:rPr>
          <w:rFonts w:ascii="微軟正黑體" w:eastAsia="微軟正黑體" w:hAnsi="微軟正黑體" w:hint="eastAsia"/>
          <w:b/>
          <w:sz w:val="72"/>
          <w:szCs w:val="72"/>
        </w:rPr>
        <w:t xml:space="preserve">  </w:t>
      </w:r>
    </w:p>
    <w:sectPr w:rsidR="00042AE6" w:rsidRPr="006078C4" w:rsidSect="00C33C6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D5" w:rsidRDefault="00C030D5" w:rsidP="002F79D6">
      <w:r>
        <w:separator/>
      </w:r>
    </w:p>
  </w:endnote>
  <w:endnote w:type="continuationSeparator" w:id="0">
    <w:p w:rsidR="00C030D5" w:rsidRDefault="00C030D5" w:rsidP="002F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D5" w:rsidRDefault="00C030D5" w:rsidP="002F79D6">
      <w:r>
        <w:separator/>
      </w:r>
    </w:p>
  </w:footnote>
  <w:footnote w:type="continuationSeparator" w:id="0">
    <w:p w:rsidR="00C030D5" w:rsidRDefault="00C030D5" w:rsidP="002F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447E"/>
    <w:multiLevelType w:val="hybridMultilevel"/>
    <w:tmpl w:val="5076502C"/>
    <w:lvl w:ilvl="0" w:tplc="EB54B2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6"/>
    <w:rsid w:val="000250B8"/>
    <w:rsid w:val="00042AE6"/>
    <w:rsid w:val="000748AD"/>
    <w:rsid w:val="000C6A8D"/>
    <w:rsid w:val="000E0BD3"/>
    <w:rsid w:val="00191B5D"/>
    <w:rsid w:val="001A129F"/>
    <w:rsid w:val="001E7577"/>
    <w:rsid w:val="00210FE8"/>
    <w:rsid w:val="00224CEF"/>
    <w:rsid w:val="00237D78"/>
    <w:rsid w:val="00245EE9"/>
    <w:rsid w:val="002464BC"/>
    <w:rsid w:val="00247AB7"/>
    <w:rsid w:val="002D587F"/>
    <w:rsid w:val="002E63C8"/>
    <w:rsid w:val="002F79D6"/>
    <w:rsid w:val="003178FD"/>
    <w:rsid w:val="003234CF"/>
    <w:rsid w:val="00371F37"/>
    <w:rsid w:val="004216D7"/>
    <w:rsid w:val="004451C0"/>
    <w:rsid w:val="0044741C"/>
    <w:rsid w:val="004C28FB"/>
    <w:rsid w:val="004D08E8"/>
    <w:rsid w:val="004E6227"/>
    <w:rsid w:val="005852B6"/>
    <w:rsid w:val="0060288C"/>
    <w:rsid w:val="006078C4"/>
    <w:rsid w:val="00622FC8"/>
    <w:rsid w:val="006360D4"/>
    <w:rsid w:val="006F2715"/>
    <w:rsid w:val="0071220C"/>
    <w:rsid w:val="0072008F"/>
    <w:rsid w:val="007203B2"/>
    <w:rsid w:val="00726174"/>
    <w:rsid w:val="00795551"/>
    <w:rsid w:val="007C2068"/>
    <w:rsid w:val="007F69D9"/>
    <w:rsid w:val="00832017"/>
    <w:rsid w:val="008327B8"/>
    <w:rsid w:val="0083761B"/>
    <w:rsid w:val="00850555"/>
    <w:rsid w:val="008F6129"/>
    <w:rsid w:val="00905D9E"/>
    <w:rsid w:val="00942493"/>
    <w:rsid w:val="009452E3"/>
    <w:rsid w:val="009B6964"/>
    <w:rsid w:val="009D12F2"/>
    <w:rsid w:val="009F7148"/>
    <w:rsid w:val="00A1326A"/>
    <w:rsid w:val="00A30045"/>
    <w:rsid w:val="00A8152D"/>
    <w:rsid w:val="00A84E09"/>
    <w:rsid w:val="00AC798D"/>
    <w:rsid w:val="00AE44F6"/>
    <w:rsid w:val="00AF7A9A"/>
    <w:rsid w:val="00B14366"/>
    <w:rsid w:val="00B947F2"/>
    <w:rsid w:val="00BA1DB8"/>
    <w:rsid w:val="00BA5234"/>
    <w:rsid w:val="00C030D5"/>
    <w:rsid w:val="00C16CB8"/>
    <w:rsid w:val="00C33C66"/>
    <w:rsid w:val="00C404EA"/>
    <w:rsid w:val="00CB2573"/>
    <w:rsid w:val="00CB3BA3"/>
    <w:rsid w:val="00CB4861"/>
    <w:rsid w:val="00CD0E37"/>
    <w:rsid w:val="00D17A74"/>
    <w:rsid w:val="00DE6FAF"/>
    <w:rsid w:val="00EC2DF9"/>
    <w:rsid w:val="00ED0F58"/>
    <w:rsid w:val="00ED1E3C"/>
    <w:rsid w:val="00EF1AE4"/>
    <w:rsid w:val="00F05051"/>
    <w:rsid w:val="00F13924"/>
    <w:rsid w:val="00F93833"/>
    <w:rsid w:val="00FD1C55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F80D4-03E7-4B87-BBE3-30E5A8E7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E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A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12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79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79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2021-08-02T09:15:00Z</cp:lastPrinted>
  <dcterms:created xsi:type="dcterms:W3CDTF">2021-08-03T06:33:00Z</dcterms:created>
  <dcterms:modified xsi:type="dcterms:W3CDTF">2021-08-03T08:26:00Z</dcterms:modified>
</cp:coreProperties>
</file>