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A2" w:rsidRPr="0020264A" w:rsidRDefault="00B108EB" w:rsidP="00D10409">
      <w:pPr>
        <w:spacing w:line="320" w:lineRule="exact"/>
        <w:jc w:val="center"/>
        <w:rPr>
          <w:rFonts w:ascii="標楷體" w:eastAsia="標楷體" w:hAnsi="標楷體"/>
          <w:b/>
          <w:szCs w:val="24"/>
        </w:rPr>
      </w:pPr>
      <w:r w:rsidRPr="0020264A">
        <w:rPr>
          <w:rFonts w:ascii="標楷體" w:eastAsia="標楷體" w:hAnsi="標楷體" w:hint="eastAsia"/>
          <w:b/>
          <w:szCs w:val="24"/>
        </w:rPr>
        <w:t>10</w:t>
      </w:r>
      <w:r w:rsidR="00180F4A">
        <w:rPr>
          <w:rFonts w:ascii="標楷體" w:eastAsia="標楷體" w:hAnsi="標楷體" w:hint="eastAsia"/>
          <w:b/>
          <w:szCs w:val="24"/>
        </w:rPr>
        <w:t>9</w:t>
      </w:r>
      <w:r w:rsidRPr="0020264A">
        <w:rPr>
          <w:rFonts w:ascii="標楷體" w:eastAsia="標楷體" w:hAnsi="標楷體" w:hint="eastAsia"/>
          <w:b/>
          <w:szCs w:val="24"/>
        </w:rPr>
        <w:t>學年度第</w:t>
      </w:r>
      <w:r w:rsidR="00E613EE">
        <w:rPr>
          <w:rFonts w:ascii="標楷體" w:eastAsia="標楷體" w:hAnsi="標楷體" w:hint="eastAsia"/>
          <w:b/>
          <w:szCs w:val="24"/>
        </w:rPr>
        <w:t>一</w:t>
      </w:r>
      <w:r w:rsidRPr="0020264A">
        <w:rPr>
          <w:rFonts w:ascii="標楷體" w:eastAsia="標楷體" w:hAnsi="標楷體" w:hint="eastAsia"/>
          <w:b/>
          <w:szCs w:val="24"/>
        </w:rPr>
        <w:t>學期</w:t>
      </w:r>
      <w:r w:rsidR="000740C9" w:rsidRPr="0020264A">
        <w:rPr>
          <w:rFonts w:ascii="標楷體" w:eastAsia="標楷體" w:hAnsi="標楷體" w:hint="eastAsia"/>
          <w:b/>
          <w:szCs w:val="24"/>
        </w:rPr>
        <w:t>課後社團</w:t>
      </w:r>
      <w:r w:rsidR="003476E4" w:rsidRPr="0020264A">
        <w:rPr>
          <w:rFonts w:ascii="標楷體" w:eastAsia="標楷體" w:hAnsi="標楷體" w:hint="eastAsia"/>
          <w:b/>
          <w:szCs w:val="24"/>
        </w:rPr>
        <w:t>報名</w:t>
      </w:r>
      <w:r w:rsidRPr="0020264A">
        <w:rPr>
          <w:rFonts w:ascii="標楷體" w:eastAsia="標楷體" w:hAnsi="標楷體" w:hint="eastAsia"/>
          <w:b/>
          <w:szCs w:val="24"/>
        </w:rPr>
        <w:t>實施期程說明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0"/>
        <w:gridCol w:w="2044"/>
        <w:gridCol w:w="2710"/>
        <w:gridCol w:w="5074"/>
      </w:tblGrid>
      <w:tr w:rsidR="00F227D7" w:rsidRPr="00BE6E01" w:rsidTr="00751097">
        <w:trPr>
          <w:trHeight w:val="396"/>
        </w:trPr>
        <w:tc>
          <w:tcPr>
            <w:tcW w:w="520" w:type="dxa"/>
          </w:tcPr>
          <w:p w:rsidR="00F227D7" w:rsidRPr="007B62FC" w:rsidRDefault="00F227D7" w:rsidP="007363A7">
            <w:pPr>
              <w:spacing w:line="3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7B62FC">
              <w:rPr>
                <w:rFonts w:ascii="標楷體" w:eastAsia="標楷體" w:hAnsi="標楷體" w:hint="eastAsia"/>
                <w:sz w:val="12"/>
                <w:szCs w:val="12"/>
              </w:rPr>
              <w:t>順序</w:t>
            </w:r>
          </w:p>
        </w:tc>
        <w:tc>
          <w:tcPr>
            <w:tcW w:w="2044" w:type="dxa"/>
          </w:tcPr>
          <w:p w:rsidR="00F227D7" w:rsidRPr="00BE6E01" w:rsidRDefault="00F227D7" w:rsidP="007363A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實施內容</w:t>
            </w:r>
          </w:p>
        </w:tc>
        <w:tc>
          <w:tcPr>
            <w:tcW w:w="2710" w:type="dxa"/>
          </w:tcPr>
          <w:p w:rsidR="00F227D7" w:rsidRPr="00EE29F8" w:rsidRDefault="00F227D7" w:rsidP="007363A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29F8">
              <w:rPr>
                <w:rFonts w:ascii="標楷體" w:eastAsia="標楷體" w:hAnsi="標楷體" w:hint="eastAsia"/>
                <w:sz w:val="22"/>
              </w:rPr>
              <w:t>期程說明</w:t>
            </w:r>
          </w:p>
        </w:tc>
        <w:tc>
          <w:tcPr>
            <w:tcW w:w="5074" w:type="dxa"/>
          </w:tcPr>
          <w:p w:rsidR="00F227D7" w:rsidRPr="00BE6E01" w:rsidRDefault="00F227D7" w:rsidP="007363A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網路報名宣導</w:t>
            </w:r>
          </w:p>
        </w:tc>
        <w:tc>
          <w:tcPr>
            <w:tcW w:w="2710" w:type="dxa"/>
          </w:tcPr>
          <w:p w:rsidR="00E613EE" w:rsidRPr="00EE29F8" w:rsidRDefault="00892633" w:rsidP="00E613EE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109/6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/</w:t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19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A214BC" w:rsidRPr="00EE29F8">
              <w:rPr>
                <w:rFonts w:ascii="標楷體" w:eastAsia="標楷體" w:hAnsi="標楷體" w:hint="eastAsia"/>
                <w:sz w:val="22"/>
                <w:szCs w:val="28"/>
              </w:rPr>
              <w:t>五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="00E613EE" w:rsidRPr="00EE29F8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~109/7</w:t>
            </w:r>
            <w:r w:rsidR="00180F4A" w:rsidRPr="00EE29F8">
              <w:rPr>
                <w:rFonts w:ascii="標楷體" w:eastAsia="標楷體" w:hAnsi="標楷體" w:hint="eastAsia"/>
                <w:sz w:val="22"/>
                <w:szCs w:val="28"/>
              </w:rPr>
              <w:t>/10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A214BC" w:rsidRPr="00EE29F8">
              <w:rPr>
                <w:rFonts w:ascii="標楷體" w:eastAsia="標楷體" w:hAnsi="標楷體" w:hint="eastAsia"/>
                <w:sz w:val="22"/>
                <w:szCs w:val="28"/>
              </w:rPr>
              <w:t>五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  <w:tc>
          <w:tcPr>
            <w:tcW w:w="507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網路公告相關期程</w:t>
            </w:r>
            <w:r>
              <w:rPr>
                <w:rFonts w:ascii="標楷體" w:eastAsia="標楷體" w:hAnsi="標楷體" w:hint="eastAsia"/>
                <w:sz w:val="22"/>
              </w:rPr>
              <w:t>及簡章</w:t>
            </w:r>
            <w:r w:rsidRPr="00BE6E01">
              <w:rPr>
                <w:rFonts w:ascii="標楷體" w:eastAsia="標楷體" w:hAnsi="標楷體" w:hint="eastAsia"/>
                <w:sz w:val="22"/>
              </w:rPr>
              <w:t>、發送各班家長小叮嚀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第一階段網路報名</w:t>
            </w:r>
          </w:p>
        </w:tc>
        <w:tc>
          <w:tcPr>
            <w:tcW w:w="2710" w:type="dxa"/>
          </w:tcPr>
          <w:p w:rsidR="00E613EE" w:rsidRPr="00EE29F8" w:rsidRDefault="00A214BC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109/7</w:t>
            </w:r>
            <w:r w:rsidR="00180F4A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/10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五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)9時</w:t>
            </w:r>
          </w:p>
          <w:p w:rsidR="00E613EE" w:rsidRPr="00EE29F8" w:rsidRDefault="00A214BC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~07/12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日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)16時截止</w:t>
            </w:r>
          </w:p>
        </w:tc>
        <w:tc>
          <w:tcPr>
            <w:tcW w:w="5074" w:type="dxa"/>
          </w:tcPr>
          <w:p w:rsidR="00E613EE" w:rsidRPr="00D37F07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613EE">
              <w:rPr>
                <w:rFonts w:ascii="標楷體" w:eastAsia="標楷體" w:hAnsi="標楷體" w:hint="eastAsia"/>
                <w:sz w:val="22"/>
              </w:rPr>
              <w:t>學校網站首頁點選課後社團報名</w:t>
            </w:r>
            <w:r w:rsidRPr="00D37F0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第一階段繳費</w:t>
            </w:r>
          </w:p>
        </w:tc>
        <w:tc>
          <w:tcPr>
            <w:tcW w:w="2710" w:type="dxa"/>
          </w:tcPr>
          <w:p w:rsidR="00E613EE" w:rsidRPr="00EE29F8" w:rsidRDefault="00A214BC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7</w:t>
            </w:r>
            <w:r w:rsidR="00180F4A" w:rsidRPr="00EE29F8">
              <w:rPr>
                <w:rFonts w:ascii="標楷體" w:eastAsia="標楷體" w:hAnsi="標楷體" w:hint="eastAsia"/>
                <w:sz w:val="22"/>
                <w:szCs w:val="28"/>
              </w:rPr>
              <w:t>/10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五)~7</w:t>
            </w:r>
            <w:r w:rsidR="00180F4A" w:rsidRPr="00EE29F8">
              <w:rPr>
                <w:rFonts w:ascii="標楷體" w:eastAsia="標楷體" w:hAnsi="標楷體" w:hint="eastAsia"/>
                <w:sz w:val="22"/>
                <w:szCs w:val="28"/>
              </w:rPr>
              <w:t>/13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  <w:tc>
          <w:tcPr>
            <w:tcW w:w="5074" w:type="dxa"/>
          </w:tcPr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1.請自行線上列印繳費單繳費。</w:t>
            </w:r>
          </w:p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2.各社團達最低開班人數時才可列印繳費單繳費。</w:t>
            </w:r>
          </w:p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3.未在繳費期限內完成繳費視同放棄。</w:t>
            </w:r>
          </w:p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4.存查聯於繳費後交回即可。</w:t>
            </w:r>
          </w:p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 xml:space="preserve">5.教師遴選性社團不開放線上列印繳費單，報名篩 </w:t>
            </w:r>
          </w:p>
          <w:p w:rsidR="00E613EE" w:rsidRPr="00886A95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 xml:space="preserve">  選完畢後由學務處統一列印繳費單發放。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第二階段網路報名</w:t>
            </w:r>
          </w:p>
        </w:tc>
        <w:tc>
          <w:tcPr>
            <w:tcW w:w="2710" w:type="dxa"/>
          </w:tcPr>
          <w:p w:rsidR="00E613EE" w:rsidRPr="00EE29F8" w:rsidRDefault="00EE29F8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7/27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(一)9時</w:t>
            </w:r>
          </w:p>
          <w:p w:rsidR="00E613EE" w:rsidRPr="00EE29F8" w:rsidRDefault="00EE29F8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~7/28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(二)16時截止</w:t>
            </w:r>
          </w:p>
        </w:tc>
        <w:tc>
          <w:tcPr>
            <w:tcW w:w="5074" w:type="dxa"/>
          </w:tcPr>
          <w:p w:rsidR="00E613EE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BE6E01">
              <w:rPr>
                <w:rFonts w:ascii="標楷體" w:eastAsia="標楷體" w:hAnsi="標楷體" w:hint="eastAsia"/>
                <w:sz w:val="22"/>
              </w:rPr>
              <w:t>依報名先後順序錄取</w:t>
            </w:r>
          </w:p>
          <w:p w:rsidR="00E613EE" w:rsidRPr="00775C67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2.各社團達最低開班人數時才可列印繳費單繳費。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第二階段報名繳費</w:t>
            </w:r>
          </w:p>
        </w:tc>
        <w:tc>
          <w:tcPr>
            <w:tcW w:w="2710" w:type="dxa"/>
          </w:tcPr>
          <w:p w:rsidR="00E613EE" w:rsidRPr="00EE29F8" w:rsidRDefault="00EE29F8" w:rsidP="00E613E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7/27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(一</w:t>
            </w: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)~7/29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三</w:t>
            </w:r>
            <w:r w:rsidR="00E613EE"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507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請自行線上列印繳費單繳</w:t>
            </w:r>
            <w:r w:rsidRPr="00BE6E01">
              <w:rPr>
                <w:rFonts w:ascii="標楷體" w:eastAsia="標楷體" w:hAnsi="標楷體" w:hint="eastAsia"/>
                <w:sz w:val="22"/>
              </w:rPr>
              <w:t>費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發送社團上課通知</w:t>
            </w:r>
          </w:p>
        </w:tc>
        <w:tc>
          <w:tcPr>
            <w:tcW w:w="2710" w:type="dxa"/>
          </w:tcPr>
          <w:p w:rsidR="00E613EE" w:rsidRPr="00EE29F8" w:rsidRDefault="00EE29F8" w:rsidP="00E613EE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9/1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二)~9/4</w:t>
            </w:r>
            <w:r w:rsidR="00E613EE" w:rsidRPr="00EE29F8">
              <w:rPr>
                <w:rFonts w:ascii="標楷體" w:eastAsia="標楷體" w:hAnsi="標楷體" w:hint="eastAsia"/>
                <w:sz w:val="22"/>
                <w:szCs w:val="28"/>
              </w:rPr>
              <w:t>(五)</w:t>
            </w:r>
          </w:p>
        </w:tc>
        <w:tc>
          <w:tcPr>
            <w:tcW w:w="507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77879">
              <w:rPr>
                <w:rFonts w:ascii="標楷體" w:eastAsia="標楷體" w:hAnsi="標楷體" w:hint="eastAsia"/>
                <w:sz w:val="22"/>
              </w:rPr>
              <w:t>未錄取或未開課不再另行通知。</w:t>
            </w:r>
          </w:p>
        </w:tc>
      </w:tr>
      <w:tr w:rsidR="00E613EE" w:rsidRPr="00BE6E01" w:rsidTr="00751097">
        <w:tc>
          <w:tcPr>
            <w:tcW w:w="520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04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</w:t>
            </w:r>
            <w:r w:rsidRPr="00BE6E01">
              <w:rPr>
                <w:rFonts w:ascii="標楷體" w:eastAsia="標楷體" w:hAnsi="標楷體" w:hint="eastAsia"/>
                <w:sz w:val="22"/>
              </w:rPr>
              <w:t>上課</w:t>
            </w:r>
          </w:p>
        </w:tc>
        <w:tc>
          <w:tcPr>
            <w:tcW w:w="2710" w:type="dxa"/>
          </w:tcPr>
          <w:p w:rsidR="00E613EE" w:rsidRPr="00EE29F8" w:rsidRDefault="00EE29F8" w:rsidP="00E613EE">
            <w:pPr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0"/>
                <w:szCs w:val="28"/>
              </w:rPr>
              <w:t>109/9/7</w:t>
            </w:r>
            <w:r w:rsidR="00E613EE" w:rsidRPr="00EE29F8">
              <w:rPr>
                <w:rFonts w:ascii="標楷體" w:eastAsia="標楷體" w:hAnsi="標楷體" w:hint="eastAsia"/>
                <w:sz w:val="20"/>
                <w:szCs w:val="28"/>
              </w:rPr>
              <w:t>(一</w:t>
            </w:r>
            <w:r w:rsidRPr="00EE29F8">
              <w:rPr>
                <w:rFonts w:ascii="標楷體" w:eastAsia="標楷體" w:hAnsi="標楷體" w:hint="eastAsia"/>
                <w:sz w:val="20"/>
                <w:szCs w:val="28"/>
              </w:rPr>
              <w:t>)~110/1/8</w:t>
            </w:r>
            <w:r w:rsidR="00E613EE" w:rsidRPr="00EE29F8">
              <w:rPr>
                <w:rFonts w:ascii="標楷體" w:eastAsia="標楷體" w:hAnsi="標楷體" w:hint="eastAsia"/>
                <w:sz w:val="20"/>
                <w:szCs w:val="28"/>
              </w:rPr>
              <w:t>(五)</w:t>
            </w:r>
          </w:p>
        </w:tc>
        <w:tc>
          <w:tcPr>
            <w:tcW w:w="5074" w:type="dxa"/>
          </w:tcPr>
          <w:p w:rsidR="00E613EE" w:rsidRPr="00BE6E01" w:rsidRDefault="00E613EE" w:rsidP="00E613E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740C9" w:rsidRPr="00BE6E01" w:rsidRDefault="0056235F" w:rsidP="00D10409">
      <w:pPr>
        <w:spacing w:line="320" w:lineRule="exact"/>
        <w:rPr>
          <w:rFonts w:ascii="標楷體" w:eastAsia="標楷體" w:hAnsi="標楷體"/>
          <w:sz w:val="22"/>
        </w:rPr>
      </w:pPr>
      <w:r w:rsidRPr="00BE6E01">
        <w:rPr>
          <w:rFonts w:ascii="標楷體" w:eastAsia="標楷體" w:hAnsi="標楷體" w:hint="eastAsia"/>
          <w:sz w:val="22"/>
        </w:rPr>
        <w:t>親愛的家長：</w:t>
      </w:r>
    </w:p>
    <w:p w:rsidR="00E613EE" w:rsidRPr="00E613EE" w:rsidRDefault="00BE6E01" w:rsidP="00E613EE">
      <w:pPr>
        <w:spacing w:line="320" w:lineRule="exact"/>
        <w:rPr>
          <w:rFonts w:ascii="標楷體" w:eastAsia="標楷體" w:hAnsi="標楷體"/>
          <w:sz w:val="22"/>
        </w:rPr>
      </w:pPr>
      <w:r w:rsidRPr="00BE6E01">
        <w:rPr>
          <w:rFonts w:ascii="標楷體" w:eastAsia="標楷體" w:hAnsi="標楷體" w:hint="eastAsia"/>
          <w:sz w:val="22"/>
        </w:rPr>
        <w:t xml:space="preserve">    </w:t>
      </w:r>
      <w:r w:rsidR="00180F4A">
        <w:rPr>
          <w:rFonts w:ascii="標楷體" w:eastAsia="標楷體" w:hAnsi="標楷體" w:hint="eastAsia"/>
          <w:sz w:val="22"/>
        </w:rPr>
        <w:t>109</w:t>
      </w:r>
      <w:r w:rsidR="00E613EE" w:rsidRPr="00E613EE">
        <w:rPr>
          <w:rFonts w:ascii="標楷體" w:eastAsia="標楷體" w:hAnsi="標楷體" w:hint="eastAsia"/>
          <w:sz w:val="22"/>
        </w:rPr>
        <w:t>學年度第一學期課後社團報名，經社團審查委員會決議通過，採「網路報名，依報名先後順序錄取」方式辦理，報名網站已架設於本校首頁（</w:t>
      </w:r>
      <w:r w:rsidR="00E613EE" w:rsidRPr="00E613EE">
        <w:rPr>
          <w:rFonts w:ascii="標楷體" w:eastAsia="標楷體" w:hAnsi="標楷體"/>
          <w:sz w:val="22"/>
        </w:rPr>
        <w:t>http://www.jjes.tp.edu.tw</w:t>
      </w:r>
      <w:r w:rsidR="00E613EE" w:rsidRPr="00E613EE">
        <w:rPr>
          <w:rFonts w:ascii="標楷體" w:eastAsia="標楷體" w:hAnsi="標楷體" w:hint="eastAsia"/>
          <w:sz w:val="22"/>
        </w:rPr>
        <w:t>）</w:t>
      </w:r>
      <w:r w:rsidR="00E613EE" w:rsidRPr="00E613EE">
        <w:rPr>
          <w:rFonts w:ascii="標楷體" w:eastAsia="標楷體" w:hAnsi="標楷體" w:hint="eastAsia"/>
          <w:sz w:val="22"/>
          <w:u w:val="double"/>
        </w:rPr>
        <w:t>課後報名系統-課後社團</w:t>
      </w:r>
      <w:r w:rsidR="00E613EE" w:rsidRPr="00E613EE">
        <w:rPr>
          <w:rFonts w:ascii="標楷體" w:eastAsia="標楷體" w:hAnsi="標楷體" w:hint="eastAsia"/>
          <w:sz w:val="22"/>
        </w:rPr>
        <w:t>，相關計畫、簡章、操作手冊等呈現於報名網站中。歡迎各位家長於上述時間完成報名，若有疑慮，歡迎來電洽詢學務處訓育組(02-25070932轉122)。感謝 您的協助與配合！敬祝</w:t>
      </w:r>
    </w:p>
    <w:p w:rsidR="00E63F8F" w:rsidRDefault="00E613EE" w:rsidP="00E613EE">
      <w:pPr>
        <w:spacing w:line="320" w:lineRule="exact"/>
        <w:rPr>
          <w:rFonts w:ascii="標楷體" w:eastAsia="標楷體" w:hAnsi="標楷體"/>
          <w:sz w:val="22"/>
        </w:rPr>
      </w:pPr>
      <w:r w:rsidRPr="00E613EE">
        <w:rPr>
          <w:rFonts w:ascii="標楷體" w:eastAsia="標楷體" w:hAnsi="標楷體" w:hint="eastAsia"/>
          <w:sz w:val="22"/>
        </w:rPr>
        <w:t>家 安!</w:t>
      </w:r>
    </w:p>
    <w:p w:rsidR="00BF43B0" w:rsidRDefault="003476E4" w:rsidP="004279EA">
      <w:pPr>
        <w:spacing w:line="320" w:lineRule="exact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    中正國小學務處敬上</w:t>
      </w:r>
    </w:p>
    <w:p w:rsidR="00775C67" w:rsidRPr="009C28B0" w:rsidRDefault="00775C67" w:rsidP="009C28B0">
      <w:pPr>
        <w:spacing w:line="320" w:lineRule="exact"/>
        <w:ind w:right="880"/>
        <w:rPr>
          <w:rFonts w:ascii="標楷體" w:eastAsia="標楷體" w:hAnsi="標楷體"/>
          <w:sz w:val="22"/>
        </w:rPr>
      </w:pPr>
    </w:p>
    <w:p w:rsidR="00775C67" w:rsidRPr="0020264A" w:rsidRDefault="00775C67" w:rsidP="00775C67">
      <w:pPr>
        <w:spacing w:line="320" w:lineRule="exact"/>
        <w:jc w:val="center"/>
        <w:rPr>
          <w:rFonts w:ascii="標楷體" w:eastAsia="標楷體" w:hAnsi="標楷體"/>
          <w:b/>
          <w:szCs w:val="24"/>
        </w:rPr>
      </w:pPr>
      <w:r w:rsidRPr="0020264A">
        <w:rPr>
          <w:rFonts w:ascii="標楷體" w:eastAsia="標楷體" w:hAnsi="標楷體" w:hint="eastAsia"/>
          <w:b/>
          <w:szCs w:val="24"/>
        </w:rPr>
        <w:t>10</w:t>
      </w:r>
      <w:r w:rsidR="00180F4A">
        <w:rPr>
          <w:rFonts w:ascii="標楷體" w:eastAsia="標楷體" w:hAnsi="標楷體" w:hint="eastAsia"/>
          <w:b/>
          <w:szCs w:val="24"/>
        </w:rPr>
        <w:t>9</w:t>
      </w:r>
      <w:r w:rsidRPr="0020264A">
        <w:rPr>
          <w:rFonts w:ascii="標楷體" w:eastAsia="標楷體" w:hAnsi="標楷體" w:hint="eastAsia"/>
          <w:b/>
          <w:szCs w:val="24"/>
        </w:rPr>
        <w:t>學年度第</w:t>
      </w:r>
      <w:r w:rsidR="00E613EE">
        <w:rPr>
          <w:rFonts w:ascii="標楷體" w:eastAsia="標楷體" w:hAnsi="標楷體" w:hint="eastAsia"/>
          <w:b/>
          <w:szCs w:val="24"/>
        </w:rPr>
        <w:t>一</w:t>
      </w:r>
      <w:r w:rsidRPr="0020264A">
        <w:rPr>
          <w:rFonts w:ascii="標楷體" w:eastAsia="標楷體" w:hAnsi="標楷體" w:hint="eastAsia"/>
          <w:b/>
          <w:szCs w:val="24"/>
        </w:rPr>
        <w:t>學期課後社團報名實施期程說明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0"/>
        <w:gridCol w:w="2044"/>
        <w:gridCol w:w="2710"/>
        <w:gridCol w:w="5074"/>
      </w:tblGrid>
      <w:tr w:rsidR="00EE29F8" w:rsidRPr="00BE6E01" w:rsidTr="002E104F">
        <w:trPr>
          <w:trHeight w:val="396"/>
        </w:trPr>
        <w:tc>
          <w:tcPr>
            <w:tcW w:w="520" w:type="dxa"/>
          </w:tcPr>
          <w:p w:rsidR="00EE29F8" w:rsidRPr="007B62FC" w:rsidRDefault="00EE29F8" w:rsidP="002E104F">
            <w:pPr>
              <w:spacing w:line="3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7B62FC">
              <w:rPr>
                <w:rFonts w:ascii="標楷體" w:eastAsia="標楷體" w:hAnsi="標楷體" w:hint="eastAsia"/>
                <w:sz w:val="12"/>
                <w:szCs w:val="12"/>
              </w:rPr>
              <w:t>順序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實施內容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29F8">
              <w:rPr>
                <w:rFonts w:ascii="標楷體" w:eastAsia="標楷體" w:hAnsi="標楷體" w:hint="eastAsia"/>
                <w:sz w:val="22"/>
              </w:rPr>
              <w:t>期程說明</w:t>
            </w:r>
          </w:p>
        </w:tc>
        <w:tc>
          <w:tcPr>
            <w:tcW w:w="5074" w:type="dxa"/>
          </w:tcPr>
          <w:p w:rsidR="00EE29F8" w:rsidRPr="00BE6E01" w:rsidRDefault="00EE29F8" w:rsidP="002E104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網路報名宣導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109/6/19(五)</w:t>
            </w:r>
            <w:r w:rsidRPr="00EE29F8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~109/7/10(五)</w:t>
            </w:r>
          </w:p>
        </w:tc>
        <w:tc>
          <w:tcPr>
            <w:tcW w:w="507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網路公告相關期程</w:t>
            </w:r>
            <w:r>
              <w:rPr>
                <w:rFonts w:ascii="標楷體" w:eastAsia="標楷體" w:hAnsi="標楷體" w:hint="eastAsia"/>
                <w:sz w:val="22"/>
              </w:rPr>
              <w:t>及簡章</w:t>
            </w:r>
            <w:r w:rsidRPr="00BE6E01">
              <w:rPr>
                <w:rFonts w:ascii="標楷體" w:eastAsia="標楷體" w:hAnsi="標楷體" w:hint="eastAsia"/>
                <w:sz w:val="22"/>
              </w:rPr>
              <w:t>、發送各班家長小叮嚀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第一階段網路報名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109/7/10(五)9時</w:t>
            </w:r>
          </w:p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~07/12(日)16時截止</w:t>
            </w:r>
          </w:p>
        </w:tc>
        <w:tc>
          <w:tcPr>
            <w:tcW w:w="5074" w:type="dxa"/>
          </w:tcPr>
          <w:p w:rsidR="00EE29F8" w:rsidRPr="00D37F07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613EE">
              <w:rPr>
                <w:rFonts w:ascii="標楷體" w:eastAsia="標楷體" w:hAnsi="標楷體" w:hint="eastAsia"/>
                <w:sz w:val="22"/>
              </w:rPr>
              <w:t>學校網站首頁點選課後社團報名</w:t>
            </w:r>
            <w:r w:rsidRPr="00D37F0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第一階段繳費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7/10(五)~7/13(一)</w:t>
            </w:r>
          </w:p>
        </w:tc>
        <w:tc>
          <w:tcPr>
            <w:tcW w:w="5074" w:type="dxa"/>
          </w:tcPr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1.請自行線上列印繳費單繳費。</w:t>
            </w:r>
          </w:p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2.各社團達最低開班人數時才可列印繳費單繳費。</w:t>
            </w:r>
          </w:p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3.未在繳費期限內完成繳費視同放棄。</w:t>
            </w:r>
          </w:p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>4.存查聯於繳費後交回即可。</w:t>
            </w:r>
          </w:p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 xml:space="preserve">5.教師遴選性社團不開放線上列印繳費單，報名篩 </w:t>
            </w:r>
          </w:p>
          <w:p w:rsidR="00EE29F8" w:rsidRPr="00886A95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86A95">
              <w:rPr>
                <w:rFonts w:ascii="標楷體" w:eastAsia="標楷體" w:hAnsi="標楷體" w:hint="eastAsia"/>
                <w:sz w:val="22"/>
              </w:rPr>
              <w:t xml:space="preserve">  選完畢後由學務處統一列印繳費單發放。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第二階段網路報名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7/27(一)9時</w:t>
            </w:r>
          </w:p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~7/28(二)16時截止</w:t>
            </w:r>
          </w:p>
        </w:tc>
        <w:tc>
          <w:tcPr>
            <w:tcW w:w="5074" w:type="dxa"/>
          </w:tcPr>
          <w:p w:rsidR="00EE29F8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BE6E01">
              <w:rPr>
                <w:rFonts w:ascii="標楷體" w:eastAsia="標楷體" w:hAnsi="標楷體" w:hint="eastAsia"/>
                <w:sz w:val="22"/>
              </w:rPr>
              <w:t>依報名先後順序錄取</w:t>
            </w:r>
          </w:p>
          <w:p w:rsidR="00EE29F8" w:rsidRPr="00775C67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2.各社團達最低開班人數時才可列印繳費單繳費。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第二階段報名繳費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b/>
                <w:sz w:val="22"/>
                <w:szCs w:val="28"/>
              </w:rPr>
              <w:t>7/27(一)~7/29(三)</w:t>
            </w:r>
          </w:p>
        </w:tc>
        <w:tc>
          <w:tcPr>
            <w:tcW w:w="507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請自行線上列印繳費單繳</w:t>
            </w:r>
            <w:r w:rsidRPr="00BE6E01">
              <w:rPr>
                <w:rFonts w:ascii="標楷體" w:eastAsia="標楷體" w:hAnsi="標楷體" w:hint="eastAsia"/>
                <w:sz w:val="22"/>
              </w:rPr>
              <w:t>費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6E01">
              <w:rPr>
                <w:rFonts w:ascii="標楷體" w:eastAsia="標楷體" w:hAnsi="標楷體" w:hint="eastAsia"/>
                <w:sz w:val="22"/>
              </w:rPr>
              <w:t>發送社團上課通知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2"/>
                <w:szCs w:val="28"/>
              </w:rPr>
              <w:t>9/1(二)~9/4(五)</w:t>
            </w:r>
          </w:p>
        </w:tc>
        <w:tc>
          <w:tcPr>
            <w:tcW w:w="507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77879">
              <w:rPr>
                <w:rFonts w:ascii="標楷體" w:eastAsia="標楷體" w:hAnsi="標楷體" w:hint="eastAsia"/>
                <w:sz w:val="22"/>
              </w:rPr>
              <w:t>未錄取或未開課不再另行通知。</w:t>
            </w:r>
          </w:p>
        </w:tc>
      </w:tr>
      <w:tr w:rsidR="00EE29F8" w:rsidRPr="00BE6E01" w:rsidTr="002E104F">
        <w:tc>
          <w:tcPr>
            <w:tcW w:w="520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04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</w:t>
            </w:r>
            <w:r w:rsidRPr="00BE6E01">
              <w:rPr>
                <w:rFonts w:ascii="標楷體" w:eastAsia="標楷體" w:hAnsi="標楷體" w:hint="eastAsia"/>
                <w:sz w:val="22"/>
              </w:rPr>
              <w:t>上課</w:t>
            </w:r>
          </w:p>
        </w:tc>
        <w:tc>
          <w:tcPr>
            <w:tcW w:w="2710" w:type="dxa"/>
          </w:tcPr>
          <w:p w:rsidR="00EE29F8" w:rsidRPr="00EE29F8" w:rsidRDefault="00EE29F8" w:rsidP="002E104F">
            <w:pPr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EE29F8">
              <w:rPr>
                <w:rFonts w:ascii="標楷體" w:eastAsia="標楷體" w:hAnsi="標楷體" w:hint="eastAsia"/>
                <w:sz w:val="20"/>
                <w:szCs w:val="28"/>
              </w:rPr>
              <w:t>109/9/7(一)~110/1/8(五)</w:t>
            </w:r>
          </w:p>
        </w:tc>
        <w:tc>
          <w:tcPr>
            <w:tcW w:w="5074" w:type="dxa"/>
          </w:tcPr>
          <w:p w:rsidR="00EE29F8" w:rsidRPr="00BE6E01" w:rsidRDefault="00EE29F8" w:rsidP="002E104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775C67" w:rsidRPr="00BE6E01" w:rsidRDefault="00775C67" w:rsidP="00775C67">
      <w:pPr>
        <w:spacing w:line="320" w:lineRule="exact"/>
        <w:rPr>
          <w:rFonts w:ascii="標楷體" w:eastAsia="標楷體" w:hAnsi="標楷體"/>
          <w:sz w:val="22"/>
        </w:rPr>
      </w:pPr>
      <w:bookmarkStart w:id="0" w:name="_GoBack"/>
      <w:bookmarkEnd w:id="0"/>
      <w:r w:rsidRPr="00BE6E01">
        <w:rPr>
          <w:rFonts w:ascii="標楷體" w:eastAsia="標楷體" w:hAnsi="標楷體" w:hint="eastAsia"/>
          <w:sz w:val="22"/>
        </w:rPr>
        <w:t>親愛的家長：</w:t>
      </w:r>
    </w:p>
    <w:p w:rsidR="00E613EE" w:rsidRPr="00E613EE" w:rsidRDefault="00775C67" w:rsidP="00E613EE">
      <w:pPr>
        <w:spacing w:line="320" w:lineRule="exact"/>
        <w:rPr>
          <w:rFonts w:ascii="標楷體" w:eastAsia="標楷體" w:hAnsi="標楷體"/>
          <w:sz w:val="22"/>
          <w:u w:val="double"/>
        </w:rPr>
      </w:pPr>
      <w:r w:rsidRPr="00BE6E01">
        <w:rPr>
          <w:rFonts w:ascii="標楷體" w:eastAsia="標楷體" w:hAnsi="標楷體" w:hint="eastAsia"/>
          <w:sz w:val="22"/>
        </w:rPr>
        <w:t xml:space="preserve">    </w:t>
      </w:r>
      <w:r w:rsidR="00180F4A">
        <w:rPr>
          <w:rFonts w:ascii="標楷體" w:eastAsia="標楷體" w:hAnsi="標楷體" w:hint="eastAsia"/>
          <w:sz w:val="22"/>
        </w:rPr>
        <w:t>109</w:t>
      </w:r>
      <w:r w:rsidR="00E613EE" w:rsidRPr="00E613EE">
        <w:rPr>
          <w:rFonts w:ascii="標楷體" w:eastAsia="標楷體" w:hAnsi="標楷體" w:hint="eastAsia"/>
          <w:sz w:val="22"/>
        </w:rPr>
        <w:t>學年度第一學期課後社團報名，經社團審查委員會決議通過，採「網路報名，依報名先後順序錄取」方式辦理，報名網站已架設於本校首頁（</w:t>
      </w:r>
      <w:r w:rsidR="00E613EE" w:rsidRPr="00E613EE">
        <w:rPr>
          <w:rFonts w:ascii="標楷體" w:eastAsia="標楷體" w:hAnsi="標楷體"/>
          <w:sz w:val="22"/>
        </w:rPr>
        <w:t>http://www.jjes.tp.edu.tw</w:t>
      </w:r>
      <w:r w:rsidR="00E613EE" w:rsidRPr="00E613EE">
        <w:rPr>
          <w:rFonts w:ascii="標楷體" w:eastAsia="標楷體" w:hAnsi="標楷體" w:hint="eastAsia"/>
          <w:sz w:val="22"/>
        </w:rPr>
        <w:t>）</w:t>
      </w:r>
      <w:r w:rsidR="00E613EE" w:rsidRPr="00E613EE">
        <w:rPr>
          <w:rFonts w:ascii="標楷體" w:eastAsia="標楷體" w:hAnsi="標楷體" w:hint="eastAsia"/>
          <w:sz w:val="22"/>
          <w:u w:val="double"/>
        </w:rPr>
        <w:t>課後報名系統-課後社團</w:t>
      </w:r>
      <w:r w:rsidR="00E613EE" w:rsidRPr="00E613EE">
        <w:rPr>
          <w:rFonts w:ascii="標楷體" w:eastAsia="標楷體" w:hAnsi="標楷體" w:hint="eastAsia"/>
          <w:sz w:val="22"/>
        </w:rPr>
        <w:t>，相關計畫、簡章、操作手冊等呈現於報名網站中。歡迎各位家長於上述時間完成報名，若有疑慮，歡迎來電洽詢學務處訓育組(02-25070932轉122)。感謝 您的協助與配合！敬祝</w:t>
      </w:r>
    </w:p>
    <w:p w:rsidR="00775C67" w:rsidRDefault="00E613EE" w:rsidP="00E613EE">
      <w:pPr>
        <w:spacing w:line="320" w:lineRule="exact"/>
        <w:rPr>
          <w:rFonts w:ascii="標楷體" w:eastAsia="標楷體" w:hAnsi="標楷體"/>
          <w:sz w:val="22"/>
        </w:rPr>
      </w:pPr>
      <w:r w:rsidRPr="00E613EE">
        <w:rPr>
          <w:rFonts w:ascii="標楷體" w:eastAsia="標楷體" w:hAnsi="標楷體" w:hint="eastAsia"/>
          <w:sz w:val="22"/>
        </w:rPr>
        <w:t>家 安!</w:t>
      </w:r>
    </w:p>
    <w:p w:rsidR="000974DE" w:rsidRPr="00775C67" w:rsidRDefault="00775C67" w:rsidP="009C28B0">
      <w:pPr>
        <w:spacing w:line="320" w:lineRule="exact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    中正國小學務處敬上</w:t>
      </w:r>
    </w:p>
    <w:sectPr w:rsidR="000974DE" w:rsidRPr="00775C67" w:rsidSect="000974DE">
      <w:pgSz w:w="11906" w:h="16838"/>
      <w:pgMar w:top="426" w:right="1021" w:bottom="24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2B" w:rsidRDefault="0071502B" w:rsidP="00596065">
      <w:r>
        <w:separator/>
      </w:r>
    </w:p>
  </w:endnote>
  <w:endnote w:type="continuationSeparator" w:id="0">
    <w:p w:rsidR="0071502B" w:rsidRDefault="0071502B" w:rsidP="0059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2B" w:rsidRDefault="0071502B" w:rsidP="00596065">
      <w:r>
        <w:separator/>
      </w:r>
    </w:p>
  </w:footnote>
  <w:footnote w:type="continuationSeparator" w:id="0">
    <w:p w:rsidR="0071502B" w:rsidRDefault="0071502B" w:rsidP="0059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0BD"/>
    <w:multiLevelType w:val="hybridMultilevel"/>
    <w:tmpl w:val="9FCCF724"/>
    <w:lvl w:ilvl="0" w:tplc="6886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E4499"/>
    <w:multiLevelType w:val="hybridMultilevel"/>
    <w:tmpl w:val="E0E8CD74"/>
    <w:lvl w:ilvl="0" w:tplc="B3263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E7907"/>
    <w:multiLevelType w:val="hybridMultilevel"/>
    <w:tmpl w:val="B9489BFA"/>
    <w:lvl w:ilvl="0" w:tplc="1084E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655722"/>
    <w:multiLevelType w:val="hybridMultilevel"/>
    <w:tmpl w:val="9D706E56"/>
    <w:lvl w:ilvl="0" w:tplc="CA3A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9"/>
    <w:rsid w:val="000033D6"/>
    <w:rsid w:val="0000735B"/>
    <w:rsid w:val="0005095D"/>
    <w:rsid w:val="0006287A"/>
    <w:rsid w:val="000740C9"/>
    <w:rsid w:val="00074225"/>
    <w:rsid w:val="000974DE"/>
    <w:rsid w:val="000E10B3"/>
    <w:rsid w:val="000E5638"/>
    <w:rsid w:val="00137EDA"/>
    <w:rsid w:val="00145097"/>
    <w:rsid w:val="001771E0"/>
    <w:rsid w:val="00180F4A"/>
    <w:rsid w:val="00197FDD"/>
    <w:rsid w:val="001C583B"/>
    <w:rsid w:val="00201648"/>
    <w:rsid w:val="0020264A"/>
    <w:rsid w:val="00213663"/>
    <w:rsid w:val="00235E83"/>
    <w:rsid w:val="002722FD"/>
    <w:rsid w:val="002910A1"/>
    <w:rsid w:val="002B3C6F"/>
    <w:rsid w:val="002D2E70"/>
    <w:rsid w:val="002E400B"/>
    <w:rsid w:val="00310E7E"/>
    <w:rsid w:val="00326800"/>
    <w:rsid w:val="003476E4"/>
    <w:rsid w:val="003C29C0"/>
    <w:rsid w:val="003C6C43"/>
    <w:rsid w:val="00405BED"/>
    <w:rsid w:val="004279EA"/>
    <w:rsid w:val="00484731"/>
    <w:rsid w:val="0049013E"/>
    <w:rsid w:val="00497775"/>
    <w:rsid w:val="004A17CD"/>
    <w:rsid w:val="004D020F"/>
    <w:rsid w:val="004E5C6B"/>
    <w:rsid w:val="004F0680"/>
    <w:rsid w:val="00513634"/>
    <w:rsid w:val="00517BCE"/>
    <w:rsid w:val="005519C2"/>
    <w:rsid w:val="0056235F"/>
    <w:rsid w:val="00563544"/>
    <w:rsid w:val="00596065"/>
    <w:rsid w:val="005A2CEC"/>
    <w:rsid w:val="005A2F8B"/>
    <w:rsid w:val="005B18DE"/>
    <w:rsid w:val="005C068A"/>
    <w:rsid w:val="005D00CF"/>
    <w:rsid w:val="00616E20"/>
    <w:rsid w:val="006933B2"/>
    <w:rsid w:val="006C2B9E"/>
    <w:rsid w:val="00701597"/>
    <w:rsid w:val="0071502B"/>
    <w:rsid w:val="00734D09"/>
    <w:rsid w:val="00751097"/>
    <w:rsid w:val="0075495C"/>
    <w:rsid w:val="00772B26"/>
    <w:rsid w:val="00775C67"/>
    <w:rsid w:val="007829F9"/>
    <w:rsid w:val="007B5C13"/>
    <w:rsid w:val="007B62FC"/>
    <w:rsid w:val="008036B9"/>
    <w:rsid w:val="0081381F"/>
    <w:rsid w:val="0087527F"/>
    <w:rsid w:val="00886A95"/>
    <w:rsid w:val="00892633"/>
    <w:rsid w:val="008A1098"/>
    <w:rsid w:val="009320CA"/>
    <w:rsid w:val="00945649"/>
    <w:rsid w:val="009539AA"/>
    <w:rsid w:val="00955E87"/>
    <w:rsid w:val="00970F99"/>
    <w:rsid w:val="0098407A"/>
    <w:rsid w:val="0099729C"/>
    <w:rsid w:val="009C28B0"/>
    <w:rsid w:val="009D101D"/>
    <w:rsid w:val="009E3B75"/>
    <w:rsid w:val="009E3CEE"/>
    <w:rsid w:val="00A214BC"/>
    <w:rsid w:val="00A25CBE"/>
    <w:rsid w:val="00A45E1B"/>
    <w:rsid w:val="00A87D26"/>
    <w:rsid w:val="00AD20A9"/>
    <w:rsid w:val="00B044C2"/>
    <w:rsid w:val="00B108EB"/>
    <w:rsid w:val="00B1118D"/>
    <w:rsid w:val="00B41584"/>
    <w:rsid w:val="00BA49DA"/>
    <w:rsid w:val="00BD6EEB"/>
    <w:rsid w:val="00BD78C5"/>
    <w:rsid w:val="00BE6E01"/>
    <w:rsid w:val="00BF43B0"/>
    <w:rsid w:val="00C1113D"/>
    <w:rsid w:val="00C1769A"/>
    <w:rsid w:val="00C22202"/>
    <w:rsid w:val="00CD36F5"/>
    <w:rsid w:val="00CD5215"/>
    <w:rsid w:val="00D07E23"/>
    <w:rsid w:val="00D10409"/>
    <w:rsid w:val="00D32A98"/>
    <w:rsid w:val="00D37F07"/>
    <w:rsid w:val="00D73220"/>
    <w:rsid w:val="00D77879"/>
    <w:rsid w:val="00D86730"/>
    <w:rsid w:val="00DA781C"/>
    <w:rsid w:val="00DE1753"/>
    <w:rsid w:val="00DE6A1C"/>
    <w:rsid w:val="00DF1D6F"/>
    <w:rsid w:val="00E26C2E"/>
    <w:rsid w:val="00E613EE"/>
    <w:rsid w:val="00E63F8F"/>
    <w:rsid w:val="00E70171"/>
    <w:rsid w:val="00E736EC"/>
    <w:rsid w:val="00E80FA2"/>
    <w:rsid w:val="00E8228E"/>
    <w:rsid w:val="00EE29F8"/>
    <w:rsid w:val="00F227D7"/>
    <w:rsid w:val="00F5454B"/>
    <w:rsid w:val="00F7723E"/>
    <w:rsid w:val="00F86433"/>
    <w:rsid w:val="00FA3D13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3489"/>
  <w15:docId w15:val="{9EF56273-AB00-4EAC-AF7B-96E0EDA8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0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065"/>
    <w:rPr>
      <w:sz w:val="20"/>
      <w:szCs w:val="20"/>
    </w:rPr>
  </w:style>
  <w:style w:type="paragraph" w:styleId="a8">
    <w:name w:val="List Paragraph"/>
    <w:basedOn w:val="a"/>
    <w:uiPriority w:val="34"/>
    <w:qFormat/>
    <w:rsid w:val="00B108E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5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2019-06-21T04:12:00Z</cp:lastPrinted>
  <dcterms:created xsi:type="dcterms:W3CDTF">2018-05-28T02:45:00Z</dcterms:created>
  <dcterms:modified xsi:type="dcterms:W3CDTF">2020-05-22T07:04:00Z</dcterms:modified>
</cp:coreProperties>
</file>